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91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7514"/>
      </w:tblGrid>
      <w:tr w:rsidR="00BD298B" w:rsidTr="00B53206">
        <w:tc>
          <w:tcPr>
            <w:tcW w:w="3401" w:type="dxa"/>
            <w:shd w:val="clear" w:color="auto" w:fill="E2EFD9" w:themeFill="accent6" w:themeFillTint="33"/>
          </w:tcPr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Муниципальное образование:</w:t>
            </w:r>
          </w:p>
          <w:p w:rsidR="00BD298B" w:rsidRPr="00FB5179" w:rsidRDefault="00FB5179" w:rsidP="00BD298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Благовещенск</w:t>
            </w:r>
          </w:p>
          <w:p w:rsidR="00B97CE4" w:rsidRPr="00CD01C3" w:rsidRDefault="00B97CE4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  <w:p w:rsidR="00BD298B" w:rsidRPr="00700C31" w:rsidRDefault="002C06E2" w:rsidP="00BD298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B5179" w:rsidRPr="00700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иректор </w:t>
            </w:r>
          </w:p>
          <w:p w:rsidR="00FB5179" w:rsidRPr="00FB5179" w:rsidRDefault="00FB5179" w:rsidP="00BD298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Дзюба Виктор Владимирович</w:t>
            </w:r>
          </w:p>
          <w:p w:rsidR="00FB5179" w:rsidRPr="002C06E2" w:rsidRDefault="00FB5179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2C06E2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C0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C06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FB5179" w:rsidRPr="00546A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anoaopc</w:t>
              </w:r>
              <w:r w:rsidR="00FB5179" w:rsidRPr="002C06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B5179" w:rsidRPr="00546A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ail</w:t>
              </w:r>
              <w:r w:rsidR="00FB5179" w:rsidRPr="002C06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5179" w:rsidRPr="00546A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B5179" w:rsidRPr="002C0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298B" w:rsidRPr="002C06E2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707F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FB5179" w:rsidRPr="002C0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8(924)440-55-50</w:t>
            </w:r>
          </w:p>
          <w:p w:rsidR="00BD298B" w:rsidRPr="00F707F6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АНО «Агентство Амурской области по привлечению инвестиций»</w:t>
            </w: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CD01C3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invest.amurobl@mail.ru</w:t>
              </w:r>
            </w:hyperlink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Тел.: 8(4162) 772-609</w:t>
            </w: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Default="00BD298B" w:rsidP="00BD298B">
            <w:r w:rsidRPr="00CD01C3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CD0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http://invest.amurobl.ru/</w:t>
              </w:r>
            </w:hyperlink>
          </w:p>
        </w:tc>
        <w:tc>
          <w:tcPr>
            <w:tcW w:w="7514" w:type="dxa"/>
          </w:tcPr>
          <w:p w:rsidR="00BD298B" w:rsidRPr="00FB5179" w:rsidRDefault="00FB517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B517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Производство теплоизоляционных материалов на основе базальтового минерального волокна</w:t>
            </w: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sz w:val="24"/>
                <w:szCs w:val="24"/>
              </w:rPr>
              <w:t>Отрасль: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282" w:rsidRPr="00CC3282">
              <w:rPr>
                <w:rFonts w:ascii="Times New Roman" w:hAnsi="Times New Roman" w:cs="Times New Roman"/>
                <w:sz w:val="24"/>
                <w:szCs w:val="24"/>
              </w:rPr>
              <w:t>Производство неметаллических минеральных продуктов</w:t>
            </w:r>
          </w:p>
          <w:p w:rsidR="00B97CE4" w:rsidRPr="00B97CE4" w:rsidRDefault="00B97CE4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CE4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проекта:</w:t>
            </w:r>
            <w:r w:rsidR="00FB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5179" w:rsidRPr="00FB5179">
              <w:rPr>
                <w:rFonts w:ascii="Times New Roman" w:hAnsi="Times New Roman" w:cs="Times New Roman"/>
                <w:sz w:val="24"/>
                <w:szCs w:val="24"/>
              </w:rPr>
              <w:t>ООО «МЭЙ ДАО»</w:t>
            </w:r>
          </w:p>
          <w:p w:rsidR="00B115B9" w:rsidRPr="00FB5179" w:rsidRDefault="00B115B9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проекта: </w:t>
            </w:r>
            <w:r w:rsidR="00FB517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законсервированного производства теплоизоляционных материалов на основе базальтового минерального волокна</w:t>
            </w:r>
          </w:p>
          <w:p w:rsidR="00A865A4" w:rsidRPr="000C0D65" w:rsidRDefault="00B115B9" w:rsidP="00B97CE4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проекта:</w:t>
            </w:r>
            <w:r w:rsidR="00A8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282" w:rsidRPr="00CC3282">
              <w:rPr>
                <w:rFonts w:ascii="Times New Roman" w:hAnsi="Times New Roman" w:cs="Times New Roman"/>
                <w:sz w:val="24"/>
                <w:szCs w:val="24"/>
              </w:rPr>
              <w:t>Данным проектом инициируется покупка законсервированного завода и запуск в эксплуатацию технологической линии по производству высококачественных, экологически чистых теплоизоляционных материалов на основе базальтовы</w:t>
            </w:r>
            <w:r w:rsidR="002C06E2">
              <w:rPr>
                <w:rFonts w:ascii="Times New Roman" w:hAnsi="Times New Roman" w:cs="Times New Roman"/>
                <w:sz w:val="24"/>
                <w:szCs w:val="24"/>
              </w:rPr>
              <w:t>х горных пород мощностью 7000 т</w:t>
            </w:r>
            <w:r w:rsidR="00CC3282" w:rsidRPr="00CC3282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  <w:p w:rsidR="00B115B9" w:rsidRPr="00B97CE4" w:rsidRDefault="00B97CE4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CE4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Продукция:</w:t>
            </w:r>
            <w:r w:rsidR="00FB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5179" w:rsidRPr="00FB5179">
              <w:rPr>
                <w:rFonts w:ascii="Times New Roman" w:hAnsi="Times New Roman" w:cs="Times New Roman"/>
                <w:sz w:val="24"/>
                <w:szCs w:val="24"/>
              </w:rPr>
              <w:t>Штапельное базальтовое волокно; прошивные маты; полужесткие и жесткие плиты плотностью 40-125, 150-160 кг/куб. м.; пеносиликат; обезжелезненное волокно</w:t>
            </w:r>
          </w:p>
          <w:p w:rsidR="00B97CE4" w:rsidRDefault="00B97CE4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B115B9" w:rsidRP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Финансирование проекта</w:t>
            </w: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Статус: </w:t>
            </w:r>
            <w:r w:rsidR="00FB5179" w:rsidRPr="00FB5179">
              <w:rPr>
                <w:rFonts w:ascii="Times New Roman" w:hAnsi="Times New Roman" w:cs="Times New Roman"/>
                <w:sz w:val="24"/>
                <w:szCs w:val="24"/>
              </w:rPr>
              <w:t>поиск инвестора</w:t>
            </w:r>
          </w:p>
          <w:p w:rsidR="0011656E" w:rsidRDefault="0011656E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участия: </w:t>
            </w:r>
            <w:r w:rsidRPr="0011656E">
              <w:rPr>
                <w:rFonts w:ascii="Times New Roman" w:hAnsi="Times New Roman" w:cs="Times New Roman"/>
                <w:sz w:val="24"/>
                <w:szCs w:val="24"/>
              </w:rPr>
              <w:t>кредиты, прямые инвестиции</w:t>
            </w:r>
          </w:p>
          <w:p w:rsidR="00B97CE4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проекта:</w:t>
            </w:r>
            <w:r w:rsidR="00FB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5179" w:rsidRPr="00FB5179">
              <w:rPr>
                <w:rFonts w:ascii="Times New Roman" w:hAnsi="Times New Roman" w:cs="Times New Roman"/>
                <w:sz w:val="24"/>
                <w:szCs w:val="24"/>
              </w:rPr>
              <w:t>150 млн. рублей</w:t>
            </w:r>
          </w:p>
          <w:p w:rsidR="00E96D77" w:rsidRPr="00CC3282" w:rsidRDefault="00E96D77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NPV</w:t>
            </w:r>
            <w:r w:rsidRPr="00E96D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B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5179" w:rsidRPr="00CC3282">
              <w:rPr>
                <w:rFonts w:ascii="Times New Roman" w:hAnsi="Times New Roman" w:cs="Times New Roman"/>
                <w:sz w:val="24"/>
                <w:szCs w:val="24"/>
              </w:rPr>
              <w:t>102 543тыс. руб.</w:t>
            </w:r>
            <w:r w:rsidR="00CC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282" w:rsidRPr="00CC3282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  <w:p w:rsidR="00E96D77" w:rsidRDefault="00E96D77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окупаемости:</w:t>
            </w:r>
            <w:r w:rsidR="00CC3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282" w:rsidRPr="00CC3282">
              <w:rPr>
                <w:rFonts w:ascii="Times New Roman" w:hAnsi="Times New Roman" w:cs="Times New Roman"/>
                <w:sz w:val="24"/>
                <w:szCs w:val="24"/>
              </w:rPr>
              <w:t>36 месяцев</w:t>
            </w:r>
          </w:p>
          <w:p w:rsidR="00B115B9" w:rsidRDefault="00B97CE4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рабочих мест:</w:t>
            </w:r>
            <w:r w:rsidR="00CF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282" w:rsidRPr="00CC3282">
              <w:rPr>
                <w:rFonts w:ascii="Times New Roman" w:hAnsi="Times New Roman" w:cs="Times New Roman"/>
                <w:sz w:val="24"/>
                <w:szCs w:val="24"/>
              </w:rPr>
              <w:t>от 70 до 100</w:t>
            </w: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B115B9" w:rsidRP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Характеристика площадки</w:t>
            </w:r>
          </w:p>
          <w:p w:rsidR="00945720" w:rsidRDefault="00B115B9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расположение</w:t>
            </w:r>
            <w:r w:rsidR="00CF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00C31" w:rsidRPr="00700C31">
              <w:rPr>
                <w:rFonts w:ascii="Times New Roman" w:hAnsi="Times New Roman" w:cs="Times New Roman"/>
                <w:sz w:val="24"/>
                <w:szCs w:val="24"/>
              </w:rPr>
              <w:t>Амурская область, г. Благовещенск,</w:t>
            </w:r>
            <w:r w:rsidR="00700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3059" w:rsidRDefault="00700C31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31">
              <w:rPr>
                <w:rFonts w:ascii="Times New Roman" w:hAnsi="Times New Roman" w:cs="Times New Roman"/>
                <w:sz w:val="24"/>
                <w:szCs w:val="24"/>
              </w:rPr>
              <w:t>ул. Театральная, 430</w:t>
            </w:r>
          </w:p>
          <w:p w:rsidR="00CF3059" w:rsidRPr="00C74767" w:rsidRDefault="00B115B9" w:rsidP="00CF305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6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участка</w:t>
            </w:r>
            <w:r w:rsidR="00B97CE4" w:rsidRPr="00C747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F3059" w:rsidRPr="00C74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282" w:rsidRPr="00C74767">
              <w:rPr>
                <w:rFonts w:ascii="Times New Roman" w:hAnsi="Times New Roman" w:cs="Times New Roman"/>
                <w:sz w:val="24"/>
                <w:szCs w:val="24"/>
              </w:rPr>
              <w:t>1,14 га</w:t>
            </w:r>
          </w:p>
          <w:p w:rsidR="00B97CE4" w:rsidRPr="00B97CE4" w:rsidRDefault="00B97CE4" w:rsidP="00CF305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7CE4">
              <w:rPr>
                <w:rFonts w:ascii="Times New Roman" w:hAnsi="Times New Roman" w:cs="Times New Roman"/>
                <w:b/>
              </w:rPr>
              <w:t>Имущественный комплекс:</w:t>
            </w:r>
            <w:r w:rsidR="00CC3282">
              <w:rPr>
                <w:rFonts w:ascii="Times New Roman" w:hAnsi="Times New Roman" w:cs="Times New Roman"/>
                <w:b/>
              </w:rPr>
              <w:t xml:space="preserve"> </w:t>
            </w:r>
            <w:r w:rsidR="00CC3282" w:rsidRPr="0011656E">
              <w:rPr>
                <w:rFonts w:ascii="Times New Roman" w:hAnsi="Times New Roman" w:cs="Times New Roman"/>
              </w:rPr>
              <w:t>Административно-производственная база 1648,0 м2; гараж 576,0 м2; склад готовой продукции 1200,0 м2; склад хранения сырья 480,0 м2</w:t>
            </w:r>
            <w:r w:rsidR="0011656E" w:rsidRPr="0011656E">
              <w:rPr>
                <w:rFonts w:ascii="Times New Roman" w:hAnsi="Times New Roman" w:cs="Times New Roman"/>
              </w:rPr>
              <w:t>. Все имущество в собственности.</w:t>
            </w: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B9" w:rsidRDefault="0011656E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Инфраструктура: </w:t>
            </w:r>
            <w:r w:rsidRPr="0011656E">
              <w:rPr>
                <w:rFonts w:ascii="Times New Roman" w:hAnsi="Times New Roman" w:cs="Times New Roman"/>
                <w:sz w:val="24"/>
                <w:szCs w:val="24"/>
              </w:rPr>
              <w:t>Водоснабжение (артезианские колодцы, 2 насосные станции и общегородское водоснабжение), котельная, станция очистки отходов, канализация, ж/д, асфальтированные дороги, транспорт.</w:t>
            </w:r>
          </w:p>
          <w:p w:rsidR="00BB6206" w:rsidRPr="00BB6206" w:rsidRDefault="00BB6206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04" w:rsidRDefault="00221A04" w:rsidP="00221A04">
            <w:pPr>
              <w:pStyle w:val="a5"/>
              <w:tabs>
                <w:tab w:val="left" w:pos="271"/>
              </w:tabs>
              <w:ind w:left="43"/>
              <w:jc w:val="both"/>
              <w:rPr>
                <w:noProof/>
              </w:rPr>
            </w:pPr>
          </w:p>
          <w:p w:rsidR="00B97CE4" w:rsidRDefault="00B97CE4" w:rsidP="00221A04">
            <w:pPr>
              <w:pStyle w:val="a5"/>
              <w:tabs>
                <w:tab w:val="left" w:pos="271"/>
              </w:tabs>
              <w:ind w:left="43"/>
              <w:jc w:val="both"/>
              <w:rPr>
                <w:noProof/>
              </w:rPr>
            </w:pPr>
          </w:p>
          <w:p w:rsidR="00B97CE4" w:rsidRDefault="0011656E" w:rsidP="00221A04">
            <w:pPr>
              <w:pStyle w:val="a5"/>
              <w:tabs>
                <w:tab w:val="left" w:pos="271"/>
              </w:tabs>
              <w:ind w:left="43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80010</wp:posOffset>
                  </wp:positionV>
                  <wp:extent cx="4153535" cy="2776220"/>
                  <wp:effectExtent l="323850" t="323850" r="323215" b="32893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3535" cy="277622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A04" w:rsidRPr="00A865A4" w:rsidRDefault="00221A04" w:rsidP="00221A04">
            <w:pPr>
              <w:pStyle w:val="a5"/>
              <w:tabs>
                <w:tab w:val="left" w:pos="271"/>
              </w:tabs>
              <w:ind w:lef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86E95" w:rsidRDefault="00B97CE4">
      <w:r>
        <w:t xml:space="preserve"> </w:t>
      </w:r>
    </w:p>
    <w:sectPr w:rsidR="00D86E95" w:rsidSect="00B115B9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E1D77"/>
    <w:multiLevelType w:val="hybridMultilevel"/>
    <w:tmpl w:val="2B08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D7315"/>
    <w:multiLevelType w:val="hybridMultilevel"/>
    <w:tmpl w:val="5D44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98B"/>
    <w:rsid w:val="000C0D65"/>
    <w:rsid w:val="0011656E"/>
    <w:rsid w:val="00221A04"/>
    <w:rsid w:val="002C06E2"/>
    <w:rsid w:val="00397B8F"/>
    <w:rsid w:val="00700C31"/>
    <w:rsid w:val="008B3570"/>
    <w:rsid w:val="00945720"/>
    <w:rsid w:val="00A865A4"/>
    <w:rsid w:val="00B115B9"/>
    <w:rsid w:val="00B53206"/>
    <w:rsid w:val="00B97CE4"/>
    <w:rsid w:val="00BA520D"/>
    <w:rsid w:val="00BB6206"/>
    <w:rsid w:val="00BD298B"/>
    <w:rsid w:val="00C74767"/>
    <w:rsid w:val="00CC3282"/>
    <w:rsid w:val="00CF3059"/>
    <w:rsid w:val="00D86E95"/>
    <w:rsid w:val="00E44555"/>
    <w:rsid w:val="00E96D77"/>
    <w:rsid w:val="00F707F6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473D"/>
  <w15:docId w15:val="{AB528F91-119B-40F7-B617-95F1E5DA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29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298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8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vest.amur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.amurobl@mail.ru" TargetMode="External"/><Relationship Id="rId5" Type="http://schemas.openxmlformats.org/officeDocument/2006/relationships/hyperlink" Target="mailto:anoaopc@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API505</dc:creator>
  <cp:lastModifiedBy>API505</cp:lastModifiedBy>
  <cp:revision>5</cp:revision>
  <dcterms:created xsi:type="dcterms:W3CDTF">2020-08-20T02:57:00Z</dcterms:created>
  <dcterms:modified xsi:type="dcterms:W3CDTF">2020-08-20T03:11:00Z</dcterms:modified>
</cp:coreProperties>
</file>